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0E" w:rsidRDefault="00716C0E" w:rsidP="00716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КАДРАХ ОУ «ШЕЛКОВСКОГО МУНИЦИПАЛЬНОГО РАЙОНА (ИЮЛЬ 2018г)</w:t>
      </w:r>
    </w:p>
    <w:p w:rsidR="00716C0E" w:rsidRPr="00CA0C43" w:rsidRDefault="00716C0E" w:rsidP="00716C0E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EC43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Общеобразовательные учреждения</w:t>
      </w:r>
    </w:p>
    <w:p w:rsidR="0093154D" w:rsidRDefault="0093154D" w:rsidP="00931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851"/>
        <w:gridCol w:w="2268"/>
        <w:gridCol w:w="993"/>
        <w:gridCol w:w="1275"/>
        <w:gridCol w:w="1276"/>
        <w:gridCol w:w="1276"/>
        <w:gridCol w:w="1559"/>
        <w:gridCol w:w="1276"/>
        <w:gridCol w:w="1134"/>
        <w:gridCol w:w="1417"/>
        <w:gridCol w:w="1418"/>
        <w:gridCol w:w="1276"/>
      </w:tblGrid>
      <w:tr w:rsidR="00716C0E" w:rsidTr="00716C0E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ОУ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Default="0093154D" w:rsidP="00931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до 3-х лет стажа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специальности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не по специальности </w:t>
            </w:r>
          </w:p>
        </w:tc>
      </w:tr>
      <w:tr w:rsidR="00716C0E" w:rsidTr="00716C0E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4D" w:rsidRDefault="0093154D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4D" w:rsidRDefault="0093154D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4D" w:rsidRDefault="0093154D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4D" w:rsidRDefault="0093154D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4D" w:rsidRDefault="0093154D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4D" w:rsidRDefault="0093154D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4D" w:rsidRDefault="0093154D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Default="00716C0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93154D">
              <w:rPr>
                <w:rFonts w:ascii="Times New Roman" w:hAnsi="Times New Roman" w:cs="Times New Roman"/>
                <w:sz w:val="24"/>
                <w:szCs w:val="24"/>
              </w:rPr>
              <w:t>тся заочно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4D" w:rsidRDefault="0093154D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54D" w:rsidRDefault="0093154D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Pr="0093154D" w:rsidRDefault="0093154D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Pr="0093154D" w:rsidRDefault="0093154D" w:rsidP="008D34F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15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="008D34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Бороздиновская</w:t>
            </w:r>
            <w:proofErr w:type="spellEnd"/>
            <w:r w:rsidR="008D34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93154D" w:rsidRDefault="008D34FC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Pr="0093154D" w:rsidRDefault="008D34FC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414F8B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2309FE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2309FE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Pr="0093154D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B0081D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93154D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4D" w:rsidRPr="00B0081D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93154D" w:rsidRDefault="008D34FC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93154D" w:rsidRDefault="0093154D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3154D" w:rsidRDefault="0093154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93154D" w:rsidRDefault="0093154D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15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="008D34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Бурунская</w:t>
            </w:r>
            <w:proofErr w:type="spellEnd"/>
            <w:r w:rsidR="008D34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93154D" w:rsidRDefault="008D34FC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93154D" w:rsidRDefault="008D34FC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414F8B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2309FE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2309FE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93154D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B0081D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93154D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B0081D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93154D" w:rsidRDefault="008D34FC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93154D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8D34FC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34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Воскресеновская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8D34FC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8D34FC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414F8B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2309FE" w:rsidRDefault="008D34F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2309FE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B0081D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B0081D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93154D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Гребенская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414F8B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2309FE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2309FE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B0081D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B0081D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93154D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Дубовская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414F8B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2309FE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2309FE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B0081D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B0081D" w:rsidRDefault="00BD1DA3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4D" w:rsidRPr="008D34FC" w:rsidRDefault="00BD1DA3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«Каргалинская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«Каргалинская СОШ№1»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Каршига-Аульская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076C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076C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Кобинская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Курдюковская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«Лесхозовская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Новощедринская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B5390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0B539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Ораз-Аульская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Сары-Суйская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1E1FB5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Старогладовская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Старощедринская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44133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441338" w:rsidP="002839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="002839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Харьковская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Default="0028390E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  <w:p w:rsidR="00BD1DA3" w:rsidRPr="0028390E" w:rsidRDefault="00BD1DA3" w:rsidP="002839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Червленно-Узловская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Червленская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СОШ№1»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9205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8390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9205BD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Червленская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СОШ№2»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9205BD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9205B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9205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9205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9205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9205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9205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9205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9205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9205B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A34F8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«Шелковская СОШ№1»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A34F8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A34F8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2A34F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2A34F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2A34F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A34F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2A34F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A34F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2A34F8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A34F8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2A34F8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«Шелковская СОШ№2»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A06E8" w:rsidRDefault="002A34F8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06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16ABD" w:rsidRPr="00BA06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A06E8" w:rsidRDefault="00C7173C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6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A06E8" w:rsidRDefault="00C16A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6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A06E8" w:rsidRDefault="00C7173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6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16ABD" w:rsidRPr="00BA06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A06E8" w:rsidRDefault="00C16A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6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A06E8" w:rsidRDefault="00C7173C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6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A06E8" w:rsidRDefault="00C16A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6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A06E8" w:rsidRDefault="00C16A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6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A06E8" w:rsidRDefault="00C16ABD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6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A06E8" w:rsidRDefault="00C16ABD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06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A1254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МБОУ «СОШ№3 ст. Шелковская»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A1254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E5457F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E5457F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9004F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9004F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9004F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9004F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9004F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9004F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9004FA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716C0E" w:rsidTr="00716C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BD1DA3" w:rsidP="009315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93EA0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Шелкозаводская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93EA0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93EA0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414F8B" w:rsidRDefault="00093EA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4F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93EA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2309FE" w:rsidRDefault="00093EA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9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93EA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93EA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93EA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B0081D" w:rsidRDefault="00093EA0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8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A3" w:rsidRPr="008D34FC" w:rsidRDefault="00093EA0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16C0E" w:rsidTr="00716C0E">
        <w:trPr>
          <w:trHeight w:val="56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2A34F8" w:rsidRDefault="002A34F8" w:rsidP="0027671C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A34F8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BF3F1A" w:rsidRDefault="00414F8B" w:rsidP="0093154D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BF3F1A" w:rsidRDefault="00414F8B" w:rsidP="002767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BF3F1A" w:rsidRDefault="00414F8B" w:rsidP="00931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BF3F1A" w:rsidRDefault="00414F8B" w:rsidP="00931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BF3F1A" w:rsidRDefault="002309FE" w:rsidP="00931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BF3F1A" w:rsidRDefault="002309FE" w:rsidP="00931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BF3F1A" w:rsidRDefault="00B0081D" w:rsidP="00931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BF3F1A" w:rsidRDefault="00B0081D" w:rsidP="00931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BF3F1A" w:rsidRDefault="00B0081D" w:rsidP="009315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BF3F1A" w:rsidRDefault="00BF3F1A" w:rsidP="002767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209</w:t>
            </w:r>
          </w:p>
        </w:tc>
      </w:tr>
      <w:tr w:rsidR="00716C0E" w:rsidTr="00716C0E">
        <w:trPr>
          <w:trHeight w:val="56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Pr="002A34F8" w:rsidRDefault="00BF3F1A" w:rsidP="0027671C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Default="00BF3F1A" w:rsidP="009315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Default="00BF3F1A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Pr="00414F8B" w:rsidRDefault="00BF3F1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Default="00BF3F1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Default="00BF3F1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Default="00BF3F1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Default="00BF3F1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Default="00BF3F1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Pr="00B0081D" w:rsidRDefault="00BF3F1A" w:rsidP="009315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F1A" w:rsidRDefault="00B7662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23,9%</w:t>
            </w:r>
          </w:p>
        </w:tc>
      </w:tr>
    </w:tbl>
    <w:p w:rsidR="00716C0E" w:rsidRDefault="00716C0E" w:rsidP="0093154D">
      <w:pPr>
        <w:rPr>
          <w:rFonts w:ascii="Times New Roman" w:hAnsi="Times New Roman" w:cs="Times New Roman"/>
          <w:b/>
          <w:sz w:val="28"/>
          <w:szCs w:val="28"/>
        </w:rPr>
      </w:pPr>
    </w:p>
    <w:p w:rsidR="0093154D" w:rsidRPr="00716C0E" w:rsidRDefault="00716C0E" w:rsidP="0093154D">
      <w:pPr>
        <w:rPr>
          <w:rFonts w:ascii="Times New Roman" w:hAnsi="Times New Roman" w:cs="Times New Roman"/>
          <w:b/>
          <w:sz w:val="28"/>
          <w:szCs w:val="28"/>
        </w:rPr>
      </w:pPr>
      <w:r w:rsidRPr="00716C0E">
        <w:rPr>
          <w:rFonts w:ascii="Times New Roman" w:hAnsi="Times New Roman" w:cs="Times New Roman"/>
          <w:b/>
          <w:sz w:val="28"/>
          <w:szCs w:val="28"/>
        </w:rPr>
        <w:t xml:space="preserve">2. Учреждения дополнительного образования 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1707"/>
        <w:gridCol w:w="808"/>
        <w:gridCol w:w="1228"/>
        <w:gridCol w:w="1228"/>
        <w:gridCol w:w="1246"/>
        <w:gridCol w:w="1542"/>
        <w:gridCol w:w="1229"/>
        <w:gridCol w:w="1067"/>
        <w:gridCol w:w="1287"/>
        <w:gridCol w:w="1739"/>
        <w:gridCol w:w="1739"/>
      </w:tblGrid>
      <w:tr w:rsidR="002A34F8" w:rsidTr="00276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2A34F8" w:rsidP="002A34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D9660B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</w:t>
            </w:r>
            <w:r w:rsidR="00B766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ДО ДДТ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A34F8" w:rsidTr="00276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2A34F8" w:rsidP="002A34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D9660B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ДО ЦТТ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D9660B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A34F8" w:rsidTr="00276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2A34F8" w:rsidP="002A34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D9660B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ДО ЭБС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D9660B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D9660B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D9660B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A34F8" w:rsidTr="00276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2A34F8" w:rsidP="002A34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D9660B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ДО ЦДЮТ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B7662E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2C7542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2C7542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F8" w:rsidRPr="008D34FC" w:rsidRDefault="008900E8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C5C61" w:rsidTr="00276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8D34FC" w:rsidRDefault="00AC5C61" w:rsidP="002A34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B94BCD" w:rsidP="002767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4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AC5C61" w:rsidP="002767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94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AC5C61" w:rsidP="00276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AC5C61" w:rsidP="002767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AC5C61" w:rsidP="002767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AC5C61" w:rsidP="002767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4B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2C7542" w:rsidP="002767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2C7542" w:rsidP="002767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2C7542" w:rsidP="002767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2C7542" w:rsidP="002767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61" w:rsidRPr="00B94BCD" w:rsidRDefault="002C7542" w:rsidP="00276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</w:tr>
      <w:tr w:rsidR="00B94BCD" w:rsidRPr="004103C6" w:rsidTr="002767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B94BCD" w:rsidP="002A34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B94BCD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B94BCD" w:rsidP="0027671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2C7542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2C7542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2C7542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84,8%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2C7542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13,9%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2C7542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40,5%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2C7542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25,3%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2C7542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44,3%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2C7542" w:rsidP="002767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82,2%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D" w:rsidRPr="004103C6" w:rsidRDefault="002C7542" w:rsidP="002767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03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18,9%</w:t>
            </w:r>
          </w:p>
        </w:tc>
      </w:tr>
    </w:tbl>
    <w:p w:rsidR="00716C0E" w:rsidRDefault="00716C0E" w:rsidP="002A34F8">
      <w:pPr>
        <w:rPr>
          <w:rFonts w:ascii="Times New Roman" w:hAnsi="Times New Roman" w:cs="Times New Roman"/>
          <w:b/>
          <w:sz w:val="24"/>
          <w:szCs w:val="24"/>
        </w:rPr>
      </w:pPr>
    </w:p>
    <w:p w:rsidR="00732D45" w:rsidRPr="00716C0E" w:rsidRDefault="00716C0E" w:rsidP="002A34F8">
      <w:pPr>
        <w:rPr>
          <w:rFonts w:ascii="Times New Roman" w:hAnsi="Times New Roman" w:cs="Times New Roman"/>
          <w:b/>
          <w:sz w:val="24"/>
          <w:szCs w:val="24"/>
        </w:rPr>
      </w:pPr>
      <w:r w:rsidRPr="00716C0E">
        <w:rPr>
          <w:rFonts w:ascii="Times New Roman" w:hAnsi="Times New Roman" w:cs="Times New Roman"/>
          <w:b/>
          <w:sz w:val="24"/>
          <w:szCs w:val="24"/>
        </w:rPr>
        <w:t>3. ИТОГИ ВСЕХ УЧРЕЖДЕНИЙ ОБРАЗОВАНИЯ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2416"/>
        <w:gridCol w:w="808"/>
        <w:gridCol w:w="1228"/>
        <w:gridCol w:w="1228"/>
        <w:gridCol w:w="1246"/>
        <w:gridCol w:w="1542"/>
        <w:gridCol w:w="1229"/>
        <w:gridCol w:w="1067"/>
        <w:gridCol w:w="1287"/>
        <w:gridCol w:w="1739"/>
        <w:gridCol w:w="1739"/>
      </w:tblGrid>
      <w:tr w:rsidR="002C7542" w:rsidTr="002664A1">
        <w:trPr>
          <w:trHeight w:val="56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4103C6" w:rsidRDefault="002C7542" w:rsidP="002664A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103C6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BF3F1A" w:rsidRDefault="00E5373C" w:rsidP="002664A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952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BF3F1A" w:rsidRDefault="00E5373C" w:rsidP="00266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BF3F1A" w:rsidRDefault="00E5373C" w:rsidP="002664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BF3F1A" w:rsidRDefault="002C7542" w:rsidP="002664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E53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BF3F1A" w:rsidRDefault="002C7542" w:rsidP="002664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E53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BF3F1A" w:rsidRDefault="002C7542" w:rsidP="002664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E53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BF3F1A" w:rsidRDefault="002C7542" w:rsidP="002664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E53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BF3F1A" w:rsidRDefault="00E5373C" w:rsidP="002664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BF3F1A" w:rsidRDefault="00E5373C" w:rsidP="002664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753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2" w:rsidRPr="00BF3F1A" w:rsidRDefault="002C7542" w:rsidP="002664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F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E53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</w:tr>
      <w:tr w:rsidR="004103C6" w:rsidTr="009878F0">
        <w:trPr>
          <w:trHeight w:val="562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C6" w:rsidRDefault="004103C6" w:rsidP="002664A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C6" w:rsidRDefault="004103C6" w:rsidP="00266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10,6%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C6" w:rsidRPr="00414F8B" w:rsidRDefault="004103C6" w:rsidP="00266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C6" w:rsidRDefault="004103C6" w:rsidP="00266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70,7%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C6" w:rsidRDefault="004103C6" w:rsidP="00266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16,2%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C6" w:rsidRDefault="004103C6" w:rsidP="00266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57,5%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C6" w:rsidRDefault="004103C6" w:rsidP="00266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29,4%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C6" w:rsidRDefault="004103C6" w:rsidP="00266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16,2%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C6" w:rsidRPr="00B0081D" w:rsidRDefault="004103C6" w:rsidP="002664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79,0%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C6" w:rsidRDefault="004103C6" w:rsidP="00266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23,5%</w:t>
            </w:r>
          </w:p>
        </w:tc>
      </w:tr>
    </w:tbl>
    <w:p w:rsidR="002C7542" w:rsidRDefault="002C7542" w:rsidP="002A34F8"/>
    <w:sectPr w:rsidR="002C7542" w:rsidSect="000B539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C7CF4"/>
    <w:multiLevelType w:val="hybridMultilevel"/>
    <w:tmpl w:val="FBFA6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23019"/>
    <w:multiLevelType w:val="hybridMultilevel"/>
    <w:tmpl w:val="FBFA6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154D"/>
    <w:rsid w:val="000076CE"/>
    <w:rsid w:val="00093EA0"/>
    <w:rsid w:val="000B5390"/>
    <w:rsid w:val="0010050D"/>
    <w:rsid w:val="001E1FB5"/>
    <w:rsid w:val="002309FE"/>
    <w:rsid w:val="0028390E"/>
    <w:rsid w:val="002A34F8"/>
    <w:rsid w:val="002C7542"/>
    <w:rsid w:val="003A597C"/>
    <w:rsid w:val="003F654C"/>
    <w:rsid w:val="004103C6"/>
    <w:rsid w:val="00414F8B"/>
    <w:rsid w:val="00441338"/>
    <w:rsid w:val="006F082C"/>
    <w:rsid w:val="00716C0E"/>
    <w:rsid w:val="00732D45"/>
    <w:rsid w:val="008900E8"/>
    <w:rsid w:val="008D34FC"/>
    <w:rsid w:val="009004FA"/>
    <w:rsid w:val="009205BD"/>
    <w:rsid w:val="0093154D"/>
    <w:rsid w:val="00AC5C61"/>
    <w:rsid w:val="00B0081D"/>
    <w:rsid w:val="00B7662E"/>
    <w:rsid w:val="00B94BCD"/>
    <w:rsid w:val="00BA06E8"/>
    <w:rsid w:val="00BA1254"/>
    <w:rsid w:val="00BD1DA3"/>
    <w:rsid w:val="00BF3F1A"/>
    <w:rsid w:val="00C16ABD"/>
    <w:rsid w:val="00C7173C"/>
    <w:rsid w:val="00CE5956"/>
    <w:rsid w:val="00D9660B"/>
    <w:rsid w:val="00E5373C"/>
    <w:rsid w:val="00E5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5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РУМАН-РМК</dc:creator>
  <cp:keywords/>
  <dc:description/>
  <cp:lastModifiedBy>ИНС-2</cp:lastModifiedBy>
  <cp:revision>9</cp:revision>
  <dcterms:created xsi:type="dcterms:W3CDTF">2018-07-11T07:57:00Z</dcterms:created>
  <dcterms:modified xsi:type="dcterms:W3CDTF">2018-07-13T13:14:00Z</dcterms:modified>
</cp:coreProperties>
</file>